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ASSOCIAZIONE PER LA TUTELA DEL TAUNUS</w:t>
      </w:r>
    </w:p>
    <w:p>
      <w:r>
        <w:t>VIA DELLE ACACIE 74</w:t>
      </w:r>
    </w:p>
    <w:p>
      <w:r>
        <w:t>NUMANA (AN)</w:t>
      </w:r>
    </w:p>
    <w:p/>
    <w:p>
      <w:r>
        <w:t>BILANCIO DEL 31/05/201</w:t>
      </w:r>
      <w:r>
        <w:rPr>
          <w:lang w:val="it-IT"/>
        </w:rPr>
        <w:t>9</w:t>
      </w:r>
    </w:p>
    <w:p>
      <w:pPr>
        <w:rPr>
          <w:b/>
          <w:u w:val="single"/>
        </w:rPr>
      </w:pPr>
      <w:r>
        <w:rPr>
          <w:b/>
          <w:u w:val="single"/>
        </w:rPr>
        <w:t>ENTRATE</w:t>
      </w:r>
    </w:p>
    <w:p>
      <w:r>
        <w:t xml:space="preserve">Avanzo anno precedente                                          Euro    </w:t>
      </w:r>
      <w:r>
        <w:rPr>
          <w:lang w:val="it-IT"/>
        </w:rPr>
        <w:t>845,57</w:t>
      </w:r>
    </w:p>
    <w:p>
      <w:r>
        <w:t>Da manifestazioni</w:t>
      </w:r>
    </w:p>
    <w:p>
      <w:r>
        <w:t xml:space="preserve">Freccette/calcetto/burraco                                                   </w:t>
      </w:r>
      <w:r>
        <w:rPr>
          <w:lang w:val="it-IT"/>
        </w:rPr>
        <w:t>405,00</w:t>
      </w:r>
    </w:p>
    <w:p>
      <w:pPr>
        <w:rPr>
          <w:lang w:val="it-IT"/>
        </w:rPr>
      </w:pPr>
      <w:r>
        <w:t xml:space="preserve">Cena sociale  X UTILIZZO BUONI E SCONTO EXTRA           </w:t>
      </w:r>
      <w:r>
        <w:rPr>
          <w:lang w:val="it-IT"/>
        </w:rPr>
        <w:t>190,00</w:t>
      </w:r>
    </w:p>
    <w:p>
      <w:pPr>
        <w:rPr>
          <w:b/>
        </w:rPr>
      </w:pPr>
      <w:r>
        <w:rPr>
          <w:b/>
        </w:rPr>
        <w:t>TOTALE ENTRATE                                                                 1.</w:t>
      </w:r>
      <w:r>
        <w:rPr>
          <w:b/>
          <w:lang w:val="it-IT"/>
        </w:rPr>
        <w:t>440</w:t>
      </w:r>
      <w:r>
        <w:rPr>
          <w:b/>
        </w:rPr>
        <w:t>,</w:t>
      </w:r>
      <w:r>
        <w:rPr>
          <w:b/>
          <w:lang w:val="it-IT"/>
        </w:rPr>
        <w:t>57</w:t>
      </w:r>
    </w:p>
    <w:p>
      <w:pPr>
        <w:rPr>
          <w:b/>
          <w:u w:val="single"/>
        </w:rPr>
      </w:pPr>
      <w:r>
        <w:rPr>
          <w:b/>
          <w:u w:val="single"/>
        </w:rPr>
        <w:t>USCITE</w:t>
      </w:r>
    </w:p>
    <w:p>
      <w:r>
        <w:t xml:space="preserve">Premi manifestazioni                                                                </w:t>
      </w:r>
      <w:r>
        <w:rPr>
          <w:lang w:val="it-IT"/>
        </w:rPr>
        <w:t>112,29</w:t>
      </w:r>
      <w:r>
        <w:t xml:space="preserve">        </w:t>
      </w:r>
    </w:p>
    <w:p>
      <w:r>
        <w:t>RNNOVO SITO WEB E SIM INTERNET 201</w:t>
      </w:r>
      <w:r>
        <w:rPr>
          <w:lang w:val="it-IT"/>
        </w:rPr>
        <w:t xml:space="preserve">8      </w:t>
      </w:r>
      <w:r>
        <w:t xml:space="preserve">                     </w:t>
      </w:r>
      <w:r>
        <w:rPr>
          <w:lang w:val="it-IT"/>
        </w:rPr>
        <w:t>137,00</w:t>
      </w:r>
      <w:r>
        <w:t xml:space="preserve">    </w:t>
      </w:r>
    </w:p>
    <w:p>
      <w:r>
        <w:t xml:space="preserve">TIPOGRAFICHE X 5 FOTOLIBRI (2 X ARCHIVIO)                    </w:t>
      </w:r>
      <w:r>
        <w:rPr>
          <w:lang w:val="it-IT"/>
        </w:rPr>
        <w:t xml:space="preserve">    67,95</w:t>
      </w:r>
    </w:p>
    <w:p>
      <w:pPr>
        <w:rPr>
          <w:b/>
        </w:rPr>
      </w:pPr>
      <w:r>
        <w:rPr>
          <w:b/>
        </w:rPr>
        <w:t xml:space="preserve">TOTALE USCITE                                                                          </w:t>
      </w:r>
      <w:r>
        <w:rPr>
          <w:b/>
          <w:lang w:val="it-IT"/>
        </w:rPr>
        <w:t>317,24</w:t>
      </w:r>
      <w:r>
        <w:rPr>
          <w:b/>
        </w:rPr>
        <w:t xml:space="preserve">        </w:t>
      </w:r>
    </w:p>
    <w:p>
      <w:pPr>
        <w:rPr>
          <w:b/>
        </w:rPr>
      </w:pPr>
      <w:r>
        <w:rPr>
          <w:b/>
        </w:rPr>
        <w:t xml:space="preserve">AVANZO ………………………………………………………    …….     </w:t>
      </w:r>
      <w:r>
        <w:rPr>
          <w:b/>
          <w:lang w:val="it-IT"/>
        </w:rPr>
        <w:t>1.123</w:t>
      </w:r>
      <w:bookmarkStart w:id="0" w:name="_GoBack"/>
      <w:bookmarkEnd w:id="0"/>
      <w:r>
        <w:rPr>
          <w:b/>
          <w:lang w:val="it-IT"/>
        </w:rPr>
        <w:t>,33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02"/>
    <w:rsid w:val="00043E82"/>
    <w:rsid w:val="000545E7"/>
    <w:rsid w:val="000A6B8D"/>
    <w:rsid w:val="000C2C65"/>
    <w:rsid w:val="001523B7"/>
    <w:rsid w:val="001C0913"/>
    <w:rsid w:val="0022503B"/>
    <w:rsid w:val="00242058"/>
    <w:rsid w:val="0027098B"/>
    <w:rsid w:val="002756D6"/>
    <w:rsid w:val="003407F8"/>
    <w:rsid w:val="0034292D"/>
    <w:rsid w:val="0037103C"/>
    <w:rsid w:val="003821A5"/>
    <w:rsid w:val="00385C37"/>
    <w:rsid w:val="00396937"/>
    <w:rsid w:val="003A6B88"/>
    <w:rsid w:val="003C4591"/>
    <w:rsid w:val="00461A94"/>
    <w:rsid w:val="00497632"/>
    <w:rsid w:val="00523947"/>
    <w:rsid w:val="005D5DDD"/>
    <w:rsid w:val="00654719"/>
    <w:rsid w:val="006625BE"/>
    <w:rsid w:val="006A529B"/>
    <w:rsid w:val="00714CA7"/>
    <w:rsid w:val="00730E39"/>
    <w:rsid w:val="00741674"/>
    <w:rsid w:val="00750D44"/>
    <w:rsid w:val="007A738A"/>
    <w:rsid w:val="008E035A"/>
    <w:rsid w:val="00902051"/>
    <w:rsid w:val="009B05F0"/>
    <w:rsid w:val="00A463B6"/>
    <w:rsid w:val="00B03443"/>
    <w:rsid w:val="00B16D47"/>
    <w:rsid w:val="00B3267D"/>
    <w:rsid w:val="00BD016D"/>
    <w:rsid w:val="00BD2E2E"/>
    <w:rsid w:val="00C34E64"/>
    <w:rsid w:val="00C424C6"/>
    <w:rsid w:val="00C56628"/>
    <w:rsid w:val="00CF1EC2"/>
    <w:rsid w:val="00E153DE"/>
    <w:rsid w:val="00E53069"/>
    <w:rsid w:val="00EB54B1"/>
    <w:rsid w:val="00F22402"/>
    <w:rsid w:val="00F662CB"/>
    <w:rsid w:val="54C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707</Characters>
  <Lines>5</Lines>
  <Paragraphs>1</Paragraphs>
  <TotalTime>41</TotalTime>
  <ScaleCrop>false</ScaleCrop>
  <LinksUpToDate>false</LinksUpToDate>
  <CharactersWithSpaces>830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2018-08-12T10:48:00Z</dcterms:created>
  <dc:creator>enrico mambrini</dc:creator>
  <cp:lastModifiedBy>mambr</cp:lastModifiedBy>
  <dcterms:modified xsi:type="dcterms:W3CDTF">2019-08-05T13:28:06Z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